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185"/>
        <w:tblW w:w="933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5362"/>
        <w:gridCol w:w="1780"/>
      </w:tblGrid>
      <w:tr w:rsidR="00F104E7" w:rsidRPr="00554197" w:rsidTr="0047206E">
        <w:trPr>
          <w:trHeight w:val="1308"/>
        </w:trPr>
        <w:tc>
          <w:tcPr>
            <w:tcW w:w="2197" w:type="dxa"/>
            <w:tcBorders>
              <w:top w:val="nil"/>
              <w:bottom w:val="nil"/>
            </w:tcBorders>
          </w:tcPr>
          <w:p w:rsidR="00F104E7" w:rsidRPr="00554197" w:rsidRDefault="00F104E7" w:rsidP="007D12A2">
            <w:pPr>
              <w:rPr>
                <w:rFonts w:ascii="Times New Roman" w:hAnsi="Times New Roman" w:cs="Times New Roman"/>
              </w:rPr>
            </w:pPr>
            <w:r w:rsidRPr="005541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65005" wp14:editId="5BC8DA22">
                  <wp:extent cx="838200" cy="809625"/>
                  <wp:effectExtent l="0" t="0" r="0" b="9525"/>
                  <wp:docPr id="6" name="Resim 4" descr="antet_bevel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tet_bevel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99" cy="809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tcBorders>
              <w:top w:val="nil"/>
              <w:bottom w:val="nil"/>
            </w:tcBorders>
          </w:tcPr>
          <w:p w:rsidR="00B01D65" w:rsidRDefault="00B01D65" w:rsidP="007D12A2">
            <w:pPr>
              <w:jc w:val="center"/>
              <w:rPr>
                <w:rFonts w:ascii="Times New Roman" w:hAnsi="Times New Roman" w:cs="Times New Roman"/>
              </w:rPr>
            </w:pPr>
          </w:p>
          <w:p w:rsidR="00F104E7" w:rsidRPr="00554197" w:rsidRDefault="00F104E7" w:rsidP="0047206E">
            <w:pPr>
              <w:jc w:val="center"/>
              <w:rPr>
                <w:rFonts w:ascii="Times New Roman" w:hAnsi="Times New Roman" w:cs="Times New Roman"/>
              </w:rPr>
            </w:pPr>
            <w:r w:rsidRPr="00554197">
              <w:rPr>
                <w:rFonts w:ascii="Times New Roman" w:hAnsi="Times New Roman" w:cs="Times New Roman"/>
              </w:rPr>
              <w:t>T.C.</w:t>
            </w:r>
          </w:p>
          <w:p w:rsidR="00F104E7" w:rsidRDefault="00F104E7" w:rsidP="0047206E">
            <w:pPr>
              <w:jc w:val="center"/>
              <w:rPr>
                <w:rFonts w:ascii="Times New Roman" w:hAnsi="Times New Roman" w:cs="Times New Roman"/>
              </w:rPr>
            </w:pPr>
            <w:r w:rsidRPr="00554197">
              <w:rPr>
                <w:rFonts w:ascii="Times New Roman" w:hAnsi="Times New Roman" w:cs="Times New Roman"/>
              </w:rPr>
              <w:t>EGE ÜNİVERSİTESİ REKTÖRLÜĞÜ</w:t>
            </w:r>
          </w:p>
          <w:p w:rsidR="00F104E7" w:rsidRPr="00554197" w:rsidRDefault="00F104E7" w:rsidP="0047206E">
            <w:pPr>
              <w:pStyle w:val="Balk1"/>
              <w:rPr>
                <w:szCs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F104E7" w:rsidRPr="00554197" w:rsidRDefault="00F104E7" w:rsidP="007D12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2A2" w:rsidRDefault="007D12A2" w:rsidP="007D12A2">
      <w:pPr>
        <w:pStyle w:val="Gvdemetni0"/>
        <w:shd w:val="clear" w:color="auto" w:fill="auto"/>
        <w:ind w:right="-674" w:firstLine="0"/>
        <w:rPr>
          <w:rFonts w:ascii="Times New Roman" w:hAnsi="Times New Roman" w:cs="Times New Roman"/>
          <w:sz w:val="24"/>
          <w:szCs w:val="24"/>
        </w:rPr>
      </w:pPr>
    </w:p>
    <w:p w:rsidR="002C76CD" w:rsidRDefault="002C76CD" w:rsidP="007D12A2">
      <w:pPr>
        <w:pStyle w:val="Gvdemetni0"/>
        <w:shd w:val="clear" w:color="auto" w:fill="auto"/>
        <w:ind w:right="-674" w:firstLine="0"/>
        <w:rPr>
          <w:rFonts w:ascii="Times New Roman" w:hAnsi="Times New Roman" w:cs="Times New Roman"/>
          <w:sz w:val="24"/>
          <w:szCs w:val="24"/>
        </w:rPr>
      </w:pPr>
    </w:p>
    <w:p w:rsidR="007D12A2" w:rsidRDefault="003158B9" w:rsidP="003158B9">
      <w:pPr>
        <w:pStyle w:val="Gvdemetni0"/>
        <w:shd w:val="clear" w:color="auto" w:fill="auto"/>
        <w:tabs>
          <w:tab w:val="left" w:pos="7215"/>
        </w:tabs>
        <w:ind w:right="-67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38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A238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A238B">
        <w:rPr>
          <w:rFonts w:ascii="Times New Roman" w:hAnsi="Times New Roman" w:cs="Times New Roman"/>
          <w:sz w:val="24"/>
          <w:szCs w:val="24"/>
        </w:rPr>
        <w:t>/../</w:t>
      </w:r>
      <w:bookmarkStart w:id="0" w:name="_GoBack"/>
      <w:bookmarkEnd w:id="0"/>
      <w:r w:rsidR="002A238B">
        <w:rPr>
          <w:rFonts w:ascii="Times New Roman" w:hAnsi="Times New Roman" w:cs="Times New Roman"/>
          <w:sz w:val="24"/>
          <w:szCs w:val="24"/>
        </w:rPr>
        <w:t>20..</w:t>
      </w:r>
    </w:p>
    <w:p w:rsidR="007D12A2" w:rsidRDefault="007D12A2" w:rsidP="007D12A2">
      <w:pPr>
        <w:pStyle w:val="Gvdemetni0"/>
        <w:shd w:val="clear" w:color="auto" w:fill="auto"/>
        <w:ind w:right="-674" w:firstLine="0"/>
        <w:rPr>
          <w:rFonts w:ascii="Times New Roman" w:hAnsi="Times New Roman" w:cs="Times New Roman"/>
          <w:sz w:val="24"/>
          <w:szCs w:val="24"/>
        </w:rPr>
      </w:pPr>
    </w:p>
    <w:p w:rsidR="002C76CD" w:rsidRDefault="002C76CD" w:rsidP="007D12A2">
      <w:pPr>
        <w:pStyle w:val="Gvdemetni0"/>
        <w:shd w:val="clear" w:color="auto" w:fill="auto"/>
        <w:ind w:right="-674" w:firstLine="0"/>
        <w:rPr>
          <w:rFonts w:ascii="Times New Roman" w:hAnsi="Times New Roman" w:cs="Times New Roman"/>
          <w:sz w:val="24"/>
          <w:szCs w:val="24"/>
        </w:rPr>
      </w:pPr>
    </w:p>
    <w:p w:rsidR="007D12A2" w:rsidRDefault="00CC7CA5" w:rsidP="00CC7CA5">
      <w:pPr>
        <w:pStyle w:val="Gvdemetni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STRATEJİ GELİŞTİRME DAİRE BAŞKANLIĞINA</w:t>
      </w:r>
    </w:p>
    <w:p w:rsidR="007D12A2" w:rsidRDefault="007D12A2" w:rsidP="0076399E">
      <w:pPr>
        <w:pStyle w:val="Gvdemetni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76CD" w:rsidRDefault="002C76CD" w:rsidP="0076399E">
      <w:pPr>
        <w:pStyle w:val="Gvdemetni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61C7" w:rsidRPr="00233DF0" w:rsidRDefault="004348C9" w:rsidP="00233DF0">
      <w:pPr>
        <w:pStyle w:val="Gvdemetni0"/>
        <w:shd w:val="clear" w:color="auto" w:fill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22F2C">
        <w:rPr>
          <w:rFonts w:ascii="Times New Roman" w:hAnsi="Times New Roman" w:cs="Times New Roman"/>
          <w:bCs/>
          <w:sz w:val="24"/>
          <w:szCs w:val="24"/>
        </w:rPr>
        <w:t>Kurumumuz bünyesinde yürütü</w:t>
      </w:r>
      <w:r w:rsidR="00FE1FAD">
        <w:rPr>
          <w:rFonts w:ascii="Times New Roman" w:hAnsi="Times New Roman" w:cs="Times New Roman"/>
          <w:bCs/>
          <w:sz w:val="24"/>
          <w:szCs w:val="24"/>
        </w:rPr>
        <w:t xml:space="preserve">lmekte olan </w:t>
      </w:r>
      <w:r w:rsidR="00233DF0">
        <w:rPr>
          <w:rFonts w:ascii="Times New Roman" w:hAnsi="Times New Roman" w:cs="Times New Roman"/>
          <w:bCs/>
          <w:sz w:val="24"/>
          <w:szCs w:val="24"/>
        </w:rPr>
        <w:t>TÜSEB projesi</w:t>
      </w:r>
      <w:r w:rsidR="00FE1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9E7">
        <w:rPr>
          <w:rFonts w:ascii="Times New Roman" w:hAnsi="Times New Roman" w:cs="Times New Roman"/>
          <w:bCs/>
          <w:sz w:val="24"/>
          <w:szCs w:val="24"/>
        </w:rPr>
        <w:t xml:space="preserve">kapsamında </w:t>
      </w:r>
      <w:proofErr w:type="gramStart"/>
      <w:r w:rsidR="002A238B">
        <w:rPr>
          <w:rFonts w:ascii="Times New Roman" w:hAnsi="Times New Roman" w:cs="Times New Roman"/>
          <w:bCs/>
          <w:sz w:val="24"/>
          <w:szCs w:val="24"/>
        </w:rPr>
        <w:t>…………</w:t>
      </w:r>
      <w:r w:rsidR="00D0329F">
        <w:rPr>
          <w:rFonts w:ascii="Times New Roman" w:hAnsi="Times New Roman" w:cs="Times New Roman"/>
          <w:bCs/>
          <w:sz w:val="24"/>
          <w:szCs w:val="24"/>
        </w:rPr>
        <w:t>……..</w:t>
      </w:r>
      <w:proofErr w:type="gramEnd"/>
      <w:r w:rsidR="00E070F4">
        <w:rPr>
          <w:rFonts w:ascii="Times New Roman" w:hAnsi="Times New Roman" w:cs="Times New Roman"/>
          <w:bCs/>
          <w:sz w:val="24"/>
          <w:szCs w:val="24"/>
        </w:rPr>
        <w:t xml:space="preserve"> Fakültesi</w:t>
      </w:r>
      <w:r w:rsidR="0020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0329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</w:t>
      </w:r>
      <w:proofErr w:type="gramEnd"/>
      <w:r w:rsidR="00E070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3D">
        <w:rPr>
          <w:rFonts w:ascii="Times New Roman" w:hAnsi="Times New Roman" w:cs="Times New Roman"/>
          <w:bCs/>
          <w:sz w:val="24"/>
          <w:szCs w:val="24"/>
        </w:rPr>
        <w:t>Anabilim Dalı Başkanlığı</w:t>
      </w:r>
      <w:r w:rsidR="002C7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F2C">
        <w:rPr>
          <w:rFonts w:ascii="Times New Roman" w:hAnsi="Times New Roman" w:cs="Times New Roman"/>
          <w:bCs/>
          <w:sz w:val="24"/>
          <w:szCs w:val="24"/>
        </w:rPr>
        <w:t xml:space="preserve">ihtiyaçları doğrultusunda </w:t>
      </w:r>
      <w:r w:rsidR="006C0B30">
        <w:rPr>
          <w:rFonts w:ascii="Times New Roman" w:hAnsi="Times New Roman" w:cs="Times New Roman"/>
          <w:sz w:val="24"/>
          <w:szCs w:val="24"/>
        </w:rPr>
        <w:t>AR-GE</w:t>
      </w:r>
      <w:r w:rsidR="00F508C0">
        <w:rPr>
          <w:rFonts w:ascii="Times New Roman" w:hAnsi="Times New Roman" w:cs="Times New Roman"/>
          <w:sz w:val="24"/>
          <w:szCs w:val="24"/>
        </w:rPr>
        <w:t xml:space="preserve"> </w:t>
      </w:r>
      <w:r w:rsidR="00233DF0">
        <w:rPr>
          <w:rFonts w:ascii="Times New Roman" w:hAnsi="Times New Roman" w:cs="Times New Roman"/>
          <w:sz w:val="24"/>
          <w:szCs w:val="24"/>
        </w:rPr>
        <w:t>faaliyetlerinde kullanılabilmesi</w:t>
      </w:r>
      <w:r w:rsidR="006C0B30">
        <w:rPr>
          <w:rFonts w:ascii="Times New Roman" w:hAnsi="Times New Roman" w:cs="Times New Roman"/>
          <w:sz w:val="24"/>
          <w:szCs w:val="24"/>
        </w:rPr>
        <w:t xml:space="preserve"> amacıyla </w:t>
      </w:r>
      <w:r w:rsidR="0003407B">
        <w:rPr>
          <w:rFonts w:ascii="Times New Roman" w:hAnsi="Times New Roman" w:cs="Times New Roman"/>
          <w:sz w:val="24"/>
          <w:szCs w:val="24"/>
        </w:rPr>
        <w:t>ekli listede</w:t>
      </w:r>
      <w:r w:rsidR="00C018FA">
        <w:rPr>
          <w:rFonts w:ascii="Times New Roman" w:hAnsi="Times New Roman" w:cs="Times New Roman"/>
          <w:sz w:val="24"/>
          <w:szCs w:val="24"/>
        </w:rPr>
        <w:t xml:space="preserve"> </w:t>
      </w:r>
      <w:r w:rsidR="00D37AA0">
        <w:rPr>
          <w:rFonts w:ascii="Times New Roman" w:hAnsi="Times New Roman" w:cs="Times New Roman"/>
          <w:sz w:val="24"/>
          <w:szCs w:val="24"/>
        </w:rPr>
        <w:t>ismi</w:t>
      </w:r>
      <w:r w:rsidR="00D547EB">
        <w:rPr>
          <w:rFonts w:ascii="Times New Roman" w:hAnsi="Times New Roman" w:cs="Times New Roman"/>
          <w:sz w:val="24"/>
          <w:szCs w:val="24"/>
        </w:rPr>
        <w:t xml:space="preserve"> verilen</w:t>
      </w:r>
      <w:r w:rsidR="0003407B">
        <w:rPr>
          <w:rFonts w:ascii="Times New Roman" w:hAnsi="Times New Roman" w:cs="Times New Roman"/>
          <w:sz w:val="24"/>
          <w:szCs w:val="24"/>
        </w:rPr>
        <w:t xml:space="preserve"> </w:t>
      </w:r>
      <w:r w:rsidR="009C79E7">
        <w:rPr>
          <w:rFonts w:ascii="Times New Roman" w:hAnsi="Times New Roman" w:cs="Times New Roman"/>
          <w:sz w:val="24"/>
          <w:szCs w:val="24"/>
        </w:rPr>
        <w:t>sarf malzemelerin</w:t>
      </w:r>
      <w:r w:rsidR="00AC3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29F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="00FE1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64C">
        <w:rPr>
          <w:rFonts w:ascii="Times New Roman" w:hAnsi="Times New Roman" w:cs="Times New Roman"/>
          <w:sz w:val="24"/>
          <w:szCs w:val="24"/>
        </w:rPr>
        <w:t>no</w:t>
      </w:r>
      <w:r w:rsidR="00FE1FAD">
        <w:rPr>
          <w:rFonts w:ascii="Times New Roman" w:hAnsi="Times New Roman" w:cs="Times New Roman"/>
          <w:sz w:val="24"/>
          <w:szCs w:val="24"/>
        </w:rPr>
        <w:t>’</w:t>
      </w:r>
      <w:r w:rsidR="00AC364C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AC3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29F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233DF0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D0329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0A6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E06">
        <w:rPr>
          <w:rFonts w:ascii="Times New Roman" w:hAnsi="Times New Roman" w:cs="Times New Roman"/>
          <w:sz w:val="24"/>
          <w:szCs w:val="24"/>
        </w:rPr>
        <w:t>projesi</w:t>
      </w:r>
      <w:proofErr w:type="gramEnd"/>
      <w:r w:rsidR="000A6E06">
        <w:rPr>
          <w:rFonts w:ascii="Times New Roman" w:hAnsi="Times New Roman" w:cs="Times New Roman"/>
          <w:sz w:val="24"/>
          <w:szCs w:val="24"/>
        </w:rPr>
        <w:t xml:space="preserve"> </w:t>
      </w:r>
      <w:r w:rsidR="00233DF0">
        <w:rPr>
          <w:rFonts w:ascii="Times New Roman" w:hAnsi="Times New Roman" w:cs="Times New Roman"/>
          <w:b/>
          <w:sz w:val="24"/>
          <w:szCs w:val="24"/>
        </w:rPr>
        <w:t>Kurum Katkı</w:t>
      </w:r>
      <w:r w:rsidR="00DE61C7" w:rsidRPr="007C69B0">
        <w:rPr>
          <w:rFonts w:ascii="Times New Roman" w:hAnsi="Times New Roman" w:cs="Times New Roman"/>
          <w:b/>
          <w:sz w:val="24"/>
          <w:szCs w:val="24"/>
        </w:rPr>
        <w:t xml:space="preserve"> Payından</w:t>
      </w:r>
      <w:r w:rsidR="00DE61C7" w:rsidRPr="00554197">
        <w:rPr>
          <w:rFonts w:ascii="Times New Roman" w:hAnsi="Times New Roman" w:cs="Times New Roman"/>
          <w:sz w:val="24"/>
          <w:szCs w:val="24"/>
        </w:rPr>
        <w:t xml:space="preserve"> alınması</w:t>
      </w:r>
      <w:r w:rsidR="00A92F39">
        <w:rPr>
          <w:rFonts w:ascii="Times New Roman" w:hAnsi="Times New Roman" w:cs="Times New Roman"/>
          <w:sz w:val="24"/>
          <w:szCs w:val="24"/>
        </w:rPr>
        <w:t xml:space="preserve"> hususunda bilgilerinizi ve gereğini</w:t>
      </w:r>
      <w:r w:rsidR="00DE61C7" w:rsidRPr="00554197">
        <w:rPr>
          <w:rFonts w:ascii="Times New Roman" w:hAnsi="Times New Roman" w:cs="Times New Roman"/>
          <w:sz w:val="24"/>
          <w:szCs w:val="24"/>
        </w:rPr>
        <w:t xml:space="preserve"> </w:t>
      </w:r>
      <w:r w:rsidR="00507860">
        <w:rPr>
          <w:rFonts w:ascii="Times New Roman" w:hAnsi="Times New Roman" w:cs="Times New Roman"/>
          <w:sz w:val="24"/>
          <w:szCs w:val="24"/>
        </w:rPr>
        <w:t>arz</w:t>
      </w:r>
      <w:r w:rsidR="00DE61C7" w:rsidRPr="00554197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0536A8" w:rsidRDefault="00E034E2" w:rsidP="003A1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2C76CD" w:rsidRDefault="002C76CD" w:rsidP="003A11A0">
      <w:pPr>
        <w:rPr>
          <w:rFonts w:ascii="Times New Roman" w:hAnsi="Times New Roman" w:cs="Times New Roman"/>
        </w:rPr>
      </w:pPr>
    </w:p>
    <w:p w:rsidR="00D84113" w:rsidRDefault="00D84113" w:rsidP="00E034E2">
      <w:pPr>
        <w:ind w:left="1416" w:firstLine="708"/>
        <w:rPr>
          <w:rFonts w:ascii="Times New Roman" w:hAnsi="Times New Roman" w:cs="Times New Roman"/>
        </w:rPr>
      </w:pPr>
    </w:p>
    <w:p w:rsidR="00E034E2" w:rsidRDefault="00E034E2" w:rsidP="003A11A0">
      <w:pPr>
        <w:rPr>
          <w:rFonts w:ascii="Times New Roman" w:hAnsi="Times New Roman" w:cs="Times New Roman"/>
        </w:rPr>
      </w:pPr>
    </w:p>
    <w:p w:rsidR="007652CF" w:rsidRDefault="007652CF" w:rsidP="003A11A0">
      <w:pPr>
        <w:rPr>
          <w:rFonts w:ascii="Times New Roman" w:hAnsi="Times New Roman" w:cs="Times New Roman"/>
        </w:rPr>
      </w:pPr>
    </w:p>
    <w:p w:rsidR="00283EE3" w:rsidRPr="00482599" w:rsidRDefault="00E034E2" w:rsidP="00283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83EE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="0076399E">
        <w:rPr>
          <w:rFonts w:ascii="Times New Roman" w:hAnsi="Times New Roman" w:cs="Times New Roman"/>
        </w:rPr>
        <w:t xml:space="preserve">   </w:t>
      </w:r>
      <w:r w:rsidR="00233DF0">
        <w:rPr>
          <w:rFonts w:ascii="Times New Roman" w:hAnsi="Times New Roman" w:cs="Times New Roman"/>
        </w:rPr>
        <w:t>Prof. Dr. İlkin ŞENGÜN</w:t>
      </w:r>
    </w:p>
    <w:p w:rsidR="00283EE3" w:rsidRDefault="00283EE3" w:rsidP="00283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33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57117">
        <w:rPr>
          <w:rFonts w:ascii="Times New Roman" w:hAnsi="Times New Roman" w:cs="Times New Roman"/>
        </w:rPr>
        <w:t xml:space="preserve"> </w:t>
      </w:r>
      <w:r w:rsidR="00D84113">
        <w:rPr>
          <w:rFonts w:ascii="Times New Roman" w:hAnsi="Times New Roman" w:cs="Times New Roman"/>
        </w:rPr>
        <w:t xml:space="preserve"> </w:t>
      </w:r>
      <w:r w:rsidR="00233DF0">
        <w:rPr>
          <w:rFonts w:ascii="Times New Roman" w:hAnsi="Times New Roman" w:cs="Times New Roman"/>
        </w:rPr>
        <w:t>Rektör Yardımcısı</w:t>
      </w:r>
    </w:p>
    <w:p w:rsidR="00FB18A1" w:rsidRDefault="00FB18A1" w:rsidP="00E034E2">
      <w:pPr>
        <w:pStyle w:val="Gvdemetni0"/>
        <w:shd w:val="clear" w:color="auto" w:fill="auto"/>
        <w:tabs>
          <w:tab w:val="left" w:pos="71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6399E" w:rsidRDefault="0076399E" w:rsidP="00E034E2">
      <w:pPr>
        <w:pStyle w:val="Gvdemetni0"/>
        <w:shd w:val="clear" w:color="auto" w:fill="auto"/>
        <w:tabs>
          <w:tab w:val="left" w:pos="71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C76CD" w:rsidRDefault="002C76CD" w:rsidP="00E034E2">
      <w:pPr>
        <w:pStyle w:val="Gvdemetni0"/>
        <w:shd w:val="clear" w:color="auto" w:fill="auto"/>
        <w:tabs>
          <w:tab w:val="left" w:pos="71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18A1" w:rsidRPr="00554197" w:rsidRDefault="00FB18A1" w:rsidP="005D4CEB">
      <w:pPr>
        <w:pStyle w:val="Gvdemetni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6399E" w:rsidRDefault="0003407B" w:rsidP="0076399E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tbl>
      <w:tblPr>
        <w:tblStyle w:val="TabloKlavuzu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669"/>
        <w:gridCol w:w="6968"/>
        <w:gridCol w:w="1260"/>
        <w:gridCol w:w="1299"/>
      </w:tblGrid>
      <w:tr w:rsidR="002C76CD" w:rsidTr="002C76CD">
        <w:trPr>
          <w:trHeight w:val="477"/>
        </w:trPr>
        <w:tc>
          <w:tcPr>
            <w:tcW w:w="675" w:type="dxa"/>
            <w:vAlign w:val="center"/>
          </w:tcPr>
          <w:p w:rsidR="002C76CD" w:rsidRDefault="002C76CD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vAlign w:val="center"/>
          </w:tcPr>
          <w:p w:rsidR="002C76CD" w:rsidRDefault="002C76CD" w:rsidP="004B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C76CD" w:rsidRDefault="00D0329F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vAlign w:val="center"/>
          </w:tcPr>
          <w:p w:rsidR="002C76CD" w:rsidRDefault="004B1C3D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2C76CD" w:rsidTr="002C76CD">
        <w:trPr>
          <w:trHeight w:val="426"/>
        </w:trPr>
        <w:tc>
          <w:tcPr>
            <w:tcW w:w="675" w:type="dxa"/>
            <w:vAlign w:val="center"/>
          </w:tcPr>
          <w:p w:rsidR="002C76CD" w:rsidRDefault="002C76CD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vAlign w:val="center"/>
          </w:tcPr>
          <w:p w:rsidR="002C76CD" w:rsidRDefault="002C76CD" w:rsidP="002C7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C76CD" w:rsidRDefault="00D0329F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vAlign w:val="center"/>
          </w:tcPr>
          <w:p w:rsidR="002C76CD" w:rsidRDefault="004B1C3D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4B1C3D" w:rsidTr="002C76CD">
        <w:trPr>
          <w:trHeight w:val="426"/>
        </w:trPr>
        <w:tc>
          <w:tcPr>
            <w:tcW w:w="675" w:type="dxa"/>
            <w:vAlign w:val="center"/>
          </w:tcPr>
          <w:p w:rsidR="004B1C3D" w:rsidRDefault="004B1C3D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vAlign w:val="center"/>
          </w:tcPr>
          <w:p w:rsidR="004B1C3D" w:rsidRDefault="004B1C3D" w:rsidP="002C7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1C3D" w:rsidRDefault="00D0329F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vAlign w:val="center"/>
          </w:tcPr>
          <w:p w:rsidR="004B1C3D" w:rsidRDefault="004B1C3D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4B1C3D" w:rsidTr="002C76CD">
        <w:trPr>
          <w:trHeight w:val="426"/>
        </w:trPr>
        <w:tc>
          <w:tcPr>
            <w:tcW w:w="675" w:type="dxa"/>
            <w:vAlign w:val="center"/>
          </w:tcPr>
          <w:p w:rsidR="004B1C3D" w:rsidRDefault="004B1C3D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vAlign w:val="center"/>
          </w:tcPr>
          <w:p w:rsidR="004B1C3D" w:rsidRDefault="004B1C3D" w:rsidP="002C7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1C3D" w:rsidRDefault="00D0329F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vAlign w:val="center"/>
          </w:tcPr>
          <w:p w:rsidR="004B1C3D" w:rsidRDefault="004B1C3D" w:rsidP="002C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9C79E7" w:rsidRDefault="009C79E7" w:rsidP="0076399E">
      <w:pPr>
        <w:rPr>
          <w:rFonts w:ascii="Times New Roman" w:hAnsi="Times New Roman" w:cs="Times New Roman"/>
        </w:rPr>
      </w:pPr>
    </w:p>
    <w:sectPr w:rsidR="009C79E7" w:rsidSect="00FB18A1">
      <w:headerReference w:type="default" r:id="rId8"/>
      <w:type w:val="continuous"/>
      <w:pgSz w:w="11909" w:h="16834"/>
      <w:pgMar w:top="1843" w:right="569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5E" w:rsidRDefault="00B36D5E">
      <w:r>
        <w:separator/>
      </w:r>
    </w:p>
  </w:endnote>
  <w:endnote w:type="continuationSeparator" w:id="0">
    <w:p w:rsidR="00B36D5E" w:rsidRDefault="00B3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5E" w:rsidRDefault="00B36D5E"/>
  </w:footnote>
  <w:footnote w:type="continuationSeparator" w:id="0">
    <w:p w:rsidR="00B36D5E" w:rsidRDefault="00B36D5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7" w:rsidRDefault="00F104E7">
    <w:pPr>
      <w:pStyle w:val="stBilgi"/>
    </w:pPr>
  </w:p>
  <w:p w:rsidR="00F104E7" w:rsidRDefault="00F104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4D8"/>
    <w:multiLevelType w:val="hybridMultilevel"/>
    <w:tmpl w:val="FDE6F42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56E6E"/>
    <w:multiLevelType w:val="multilevel"/>
    <w:tmpl w:val="5CF0C5F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7F"/>
    <w:rsid w:val="00013E11"/>
    <w:rsid w:val="00015BDB"/>
    <w:rsid w:val="0003407B"/>
    <w:rsid w:val="000536A8"/>
    <w:rsid w:val="00057117"/>
    <w:rsid w:val="0006472D"/>
    <w:rsid w:val="000A6E06"/>
    <w:rsid w:val="000F576A"/>
    <w:rsid w:val="000F7E03"/>
    <w:rsid w:val="001000F1"/>
    <w:rsid w:val="00102B91"/>
    <w:rsid w:val="00103168"/>
    <w:rsid w:val="0014409E"/>
    <w:rsid w:val="00145547"/>
    <w:rsid w:val="001655B8"/>
    <w:rsid w:val="001A53DA"/>
    <w:rsid w:val="001A794B"/>
    <w:rsid w:val="001C3170"/>
    <w:rsid w:val="001E22FF"/>
    <w:rsid w:val="00205ACC"/>
    <w:rsid w:val="00222F2C"/>
    <w:rsid w:val="00233DF0"/>
    <w:rsid w:val="00254827"/>
    <w:rsid w:val="0027605B"/>
    <w:rsid w:val="00283EE3"/>
    <w:rsid w:val="00294B6A"/>
    <w:rsid w:val="002A09DA"/>
    <w:rsid w:val="002A0FB7"/>
    <w:rsid w:val="002A238B"/>
    <w:rsid w:val="002A30A3"/>
    <w:rsid w:val="002A5379"/>
    <w:rsid w:val="002B01CF"/>
    <w:rsid w:val="002C76CD"/>
    <w:rsid w:val="002D79E2"/>
    <w:rsid w:val="002F0973"/>
    <w:rsid w:val="003158B9"/>
    <w:rsid w:val="00375F3F"/>
    <w:rsid w:val="0039162D"/>
    <w:rsid w:val="003A11A0"/>
    <w:rsid w:val="003B18DC"/>
    <w:rsid w:val="003B531E"/>
    <w:rsid w:val="003C2E64"/>
    <w:rsid w:val="003C4F63"/>
    <w:rsid w:val="003D08C5"/>
    <w:rsid w:val="003D1057"/>
    <w:rsid w:val="003D2DC6"/>
    <w:rsid w:val="003D4140"/>
    <w:rsid w:val="004114A1"/>
    <w:rsid w:val="004137DD"/>
    <w:rsid w:val="004210D8"/>
    <w:rsid w:val="004348C9"/>
    <w:rsid w:val="00447912"/>
    <w:rsid w:val="00470FCE"/>
    <w:rsid w:val="0047118B"/>
    <w:rsid w:val="0047206E"/>
    <w:rsid w:val="004740FA"/>
    <w:rsid w:val="004810C0"/>
    <w:rsid w:val="00482599"/>
    <w:rsid w:val="004A69C8"/>
    <w:rsid w:val="004B1C3D"/>
    <w:rsid w:val="004C7BE9"/>
    <w:rsid w:val="004E07DA"/>
    <w:rsid w:val="004F4116"/>
    <w:rsid w:val="00507860"/>
    <w:rsid w:val="00516358"/>
    <w:rsid w:val="0052781D"/>
    <w:rsid w:val="005427DD"/>
    <w:rsid w:val="00543A7D"/>
    <w:rsid w:val="00551144"/>
    <w:rsid w:val="00554197"/>
    <w:rsid w:val="00555AF4"/>
    <w:rsid w:val="00586D0B"/>
    <w:rsid w:val="00587CF2"/>
    <w:rsid w:val="00593AF7"/>
    <w:rsid w:val="005C1591"/>
    <w:rsid w:val="005D39F9"/>
    <w:rsid w:val="005D4CEB"/>
    <w:rsid w:val="00600BE9"/>
    <w:rsid w:val="006207C1"/>
    <w:rsid w:val="00643383"/>
    <w:rsid w:val="006B7F89"/>
    <w:rsid w:val="006C0B30"/>
    <w:rsid w:val="00705915"/>
    <w:rsid w:val="00755792"/>
    <w:rsid w:val="00762AB9"/>
    <w:rsid w:val="0076399E"/>
    <w:rsid w:val="007652CF"/>
    <w:rsid w:val="007776A4"/>
    <w:rsid w:val="007B29A1"/>
    <w:rsid w:val="007C69B0"/>
    <w:rsid w:val="007D046A"/>
    <w:rsid w:val="007D12A2"/>
    <w:rsid w:val="00805ECF"/>
    <w:rsid w:val="00815CF1"/>
    <w:rsid w:val="00825B08"/>
    <w:rsid w:val="00850705"/>
    <w:rsid w:val="0085727A"/>
    <w:rsid w:val="00884247"/>
    <w:rsid w:val="008843E5"/>
    <w:rsid w:val="008924E6"/>
    <w:rsid w:val="008A19DA"/>
    <w:rsid w:val="008C72F6"/>
    <w:rsid w:val="008E14F7"/>
    <w:rsid w:val="0092796E"/>
    <w:rsid w:val="00955886"/>
    <w:rsid w:val="00967136"/>
    <w:rsid w:val="009761CF"/>
    <w:rsid w:val="00980362"/>
    <w:rsid w:val="009840B9"/>
    <w:rsid w:val="009A1D48"/>
    <w:rsid w:val="009A364F"/>
    <w:rsid w:val="009B02F6"/>
    <w:rsid w:val="009C79E7"/>
    <w:rsid w:val="009D32B2"/>
    <w:rsid w:val="009E4B82"/>
    <w:rsid w:val="009F6363"/>
    <w:rsid w:val="00A04CF6"/>
    <w:rsid w:val="00A33B0C"/>
    <w:rsid w:val="00A4285D"/>
    <w:rsid w:val="00A52271"/>
    <w:rsid w:val="00A62ADD"/>
    <w:rsid w:val="00A64086"/>
    <w:rsid w:val="00A6767F"/>
    <w:rsid w:val="00A730B1"/>
    <w:rsid w:val="00A92F39"/>
    <w:rsid w:val="00AA5F79"/>
    <w:rsid w:val="00AB32DF"/>
    <w:rsid w:val="00AC364C"/>
    <w:rsid w:val="00AE057C"/>
    <w:rsid w:val="00AE483D"/>
    <w:rsid w:val="00AF70E2"/>
    <w:rsid w:val="00B01D65"/>
    <w:rsid w:val="00B3179F"/>
    <w:rsid w:val="00B33DBF"/>
    <w:rsid w:val="00B3531D"/>
    <w:rsid w:val="00B36D5E"/>
    <w:rsid w:val="00B9440A"/>
    <w:rsid w:val="00BC276D"/>
    <w:rsid w:val="00BF1ED7"/>
    <w:rsid w:val="00BF4F59"/>
    <w:rsid w:val="00C018FA"/>
    <w:rsid w:val="00C33C3F"/>
    <w:rsid w:val="00C35292"/>
    <w:rsid w:val="00C76545"/>
    <w:rsid w:val="00C8090B"/>
    <w:rsid w:val="00CB1975"/>
    <w:rsid w:val="00CC7CA5"/>
    <w:rsid w:val="00CE3736"/>
    <w:rsid w:val="00D0329F"/>
    <w:rsid w:val="00D15AE3"/>
    <w:rsid w:val="00D17531"/>
    <w:rsid w:val="00D23116"/>
    <w:rsid w:val="00D3613C"/>
    <w:rsid w:val="00D37704"/>
    <w:rsid w:val="00D37AA0"/>
    <w:rsid w:val="00D547EB"/>
    <w:rsid w:val="00D5604E"/>
    <w:rsid w:val="00D66506"/>
    <w:rsid w:val="00D74093"/>
    <w:rsid w:val="00D77244"/>
    <w:rsid w:val="00D84113"/>
    <w:rsid w:val="00DA0C3E"/>
    <w:rsid w:val="00DC1F3F"/>
    <w:rsid w:val="00DD22D5"/>
    <w:rsid w:val="00DE61C7"/>
    <w:rsid w:val="00DF16CC"/>
    <w:rsid w:val="00DF1F7E"/>
    <w:rsid w:val="00E034E2"/>
    <w:rsid w:val="00E070F4"/>
    <w:rsid w:val="00E21A16"/>
    <w:rsid w:val="00E223E8"/>
    <w:rsid w:val="00E377C7"/>
    <w:rsid w:val="00E46EC4"/>
    <w:rsid w:val="00EB0000"/>
    <w:rsid w:val="00EB7E4C"/>
    <w:rsid w:val="00EF0B68"/>
    <w:rsid w:val="00F104E7"/>
    <w:rsid w:val="00F130B9"/>
    <w:rsid w:val="00F36A7D"/>
    <w:rsid w:val="00F508C0"/>
    <w:rsid w:val="00F65528"/>
    <w:rsid w:val="00F731AF"/>
    <w:rsid w:val="00FA10A0"/>
    <w:rsid w:val="00FA20A9"/>
    <w:rsid w:val="00FB18A1"/>
    <w:rsid w:val="00FE106B"/>
    <w:rsid w:val="00FE1FAD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04F8"/>
  <w15:docId w15:val="{EE20506E-7242-4051-BDB6-C906FF7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3EE3"/>
    <w:rPr>
      <w:color w:val="000000"/>
    </w:rPr>
  </w:style>
  <w:style w:type="paragraph" w:styleId="Balk1">
    <w:name w:val="heading 1"/>
    <w:basedOn w:val="Normal"/>
    <w:next w:val="Normal"/>
    <w:link w:val="Balk1Char"/>
    <w:qFormat/>
    <w:rsid w:val="00F104E7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389" w:lineRule="exact"/>
      <w:ind w:hanging="340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ralkYok">
    <w:name w:val="No Spacing"/>
    <w:uiPriority w:val="1"/>
    <w:qFormat/>
    <w:rsid w:val="00DE61C7"/>
    <w:rPr>
      <w:color w:val="000000"/>
    </w:rPr>
  </w:style>
  <w:style w:type="paragraph" w:styleId="stBilgi">
    <w:name w:val="header"/>
    <w:basedOn w:val="Normal"/>
    <w:link w:val="stBilgiChar"/>
    <w:uiPriority w:val="99"/>
    <w:semiHidden/>
    <w:unhideWhenUsed/>
    <w:rsid w:val="00F104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104E7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F104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104E7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04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4E7"/>
    <w:rPr>
      <w:rFonts w:ascii="Tahoma" w:hAnsi="Tahoma" w:cs="Tahoma"/>
      <w:color w:val="000000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F104E7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59"/>
    <w:rsid w:val="00551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tunay</dc:creator>
  <cp:lastModifiedBy>EUBAP35</cp:lastModifiedBy>
  <cp:revision>4</cp:revision>
  <cp:lastPrinted>2024-04-05T08:34:00Z</cp:lastPrinted>
  <dcterms:created xsi:type="dcterms:W3CDTF">2024-04-26T06:18:00Z</dcterms:created>
  <dcterms:modified xsi:type="dcterms:W3CDTF">2024-05-09T12:12:00Z</dcterms:modified>
</cp:coreProperties>
</file>